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06" w:rsidRDefault="008F6C06">
      <w:pPr>
        <w:pStyle w:val="Ttulo2"/>
      </w:pPr>
    </w:p>
    <w:p w:rsidR="005753F0" w:rsidRDefault="00C6059C">
      <w:pPr>
        <w:pStyle w:val="Ttulo2"/>
      </w:pPr>
      <w:r>
        <w:t>Rio Grande, RS</w:t>
      </w:r>
      <w:r w:rsidR="005753F0">
        <w:t xml:space="preserve">,   </w:t>
      </w:r>
      <w:r w:rsidR="00C02916">
        <w:t>___</w:t>
      </w:r>
      <w:r w:rsidR="005753F0">
        <w:t xml:space="preserve">   de  </w:t>
      </w:r>
      <w:r w:rsidR="00C02916">
        <w:t>_____</w:t>
      </w:r>
      <w:r w:rsidR="005753F0">
        <w:t xml:space="preserve">  de   20</w:t>
      </w:r>
      <w:r w:rsidR="00C02916">
        <w:t>__</w:t>
      </w:r>
      <w:r w:rsidR="002F6BCA">
        <w:t>.</w:t>
      </w:r>
    </w:p>
    <w:p w:rsidR="005753F0" w:rsidRDefault="005753F0">
      <w:pPr>
        <w:jc w:val="right"/>
      </w:pPr>
    </w:p>
    <w:p w:rsidR="005753F0" w:rsidRDefault="005753F0">
      <w:pPr>
        <w:jc w:val="right"/>
      </w:pPr>
    </w:p>
    <w:p w:rsidR="005753F0" w:rsidRDefault="005753F0">
      <w:pPr>
        <w:jc w:val="right"/>
      </w:pPr>
    </w:p>
    <w:p w:rsidR="00155C75" w:rsidRDefault="00155C75">
      <w:pPr>
        <w:jc w:val="right"/>
      </w:pPr>
    </w:p>
    <w:p w:rsidR="005753F0" w:rsidRDefault="00155C75">
      <w:pPr>
        <w:rPr>
          <w:sz w:val="24"/>
        </w:rPr>
      </w:pPr>
      <w:r>
        <w:rPr>
          <w:sz w:val="24"/>
        </w:rPr>
        <w:t>A</w:t>
      </w:r>
    </w:p>
    <w:p w:rsidR="005753F0" w:rsidRDefault="00BF2DC3">
      <w:pPr>
        <w:rPr>
          <w:sz w:val="24"/>
        </w:rPr>
      </w:pPr>
      <w:r>
        <w:rPr>
          <w:sz w:val="24"/>
        </w:rPr>
        <w:t>Empresa:_______________________________________</w:t>
      </w:r>
    </w:p>
    <w:p w:rsidR="005753F0" w:rsidRDefault="005753F0">
      <w:pPr>
        <w:rPr>
          <w:sz w:val="24"/>
        </w:rPr>
      </w:pPr>
      <w:r>
        <w:rPr>
          <w:sz w:val="24"/>
        </w:rPr>
        <w:t>Nesta</w:t>
      </w:r>
    </w:p>
    <w:p w:rsidR="005753F0" w:rsidRDefault="005753F0">
      <w:pPr>
        <w:rPr>
          <w:sz w:val="24"/>
        </w:rPr>
      </w:pPr>
    </w:p>
    <w:p w:rsidR="00155C75" w:rsidRDefault="00155C75">
      <w:pPr>
        <w:rPr>
          <w:sz w:val="24"/>
        </w:rPr>
      </w:pPr>
    </w:p>
    <w:p w:rsidR="005753F0" w:rsidRDefault="005753F0">
      <w:pPr>
        <w:rPr>
          <w:sz w:val="24"/>
        </w:rPr>
      </w:pPr>
    </w:p>
    <w:p w:rsidR="00155C75" w:rsidRPr="00155C75" w:rsidRDefault="00155C75" w:rsidP="00155C75">
      <w:pPr>
        <w:jc w:val="right"/>
        <w:rPr>
          <w:b/>
          <w:sz w:val="24"/>
        </w:rPr>
      </w:pPr>
      <w:r w:rsidRPr="00155C75">
        <w:rPr>
          <w:b/>
          <w:sz w:val="24"/>
        </w:rPr>
        <w:t>Ref.: Dispensa de retenções(SIMPLES)</w:t>
      </w:r>
      <w:r w:rsidRPr="00155C75">
        <w:rPr>
          <w:b/>
          <w:sz w:val="24"/>
        </w:rPr>
        <w:tab/>
      </w:r>
    </w:p>
    <w:p w:rsidR="005753F0" w:rsidRDefault="005753F0">
      <w:pPr>
        <w:rPr>
          <w:sz w:val="24"/>
        </w:rPr>
      </w:pPr>
    </w:p>
    <w:p w:rsidR="00155C75" w:rsidRDefault="00155C75">
      <w:pPr>
        <w:rPr>
          <w:sz w:val="24"/>
        </w:rPr>
      </w:pPr>
    </w:p>
    <w:p w:rsidR="005753F0" w:rsidRDefault="005753F0">
      <w:pPr>
        <w:rPr>
          <w:sz w:val="24"/>
        </w:rPr>
      </w:pPr>
      <w:r>
        <w:rPr>
          <w:sz w:val="24"/>
        </w:rPr>
        <w:t>Prezados Senhores:</w:t>
      </w:r>
    </w:p>
    <w:p w:rsidR="005753F0" w:rsidRDefault="005753F0">
      <w:pPr>
        <w:rPr>
          <w:sz w:val="24"/>
        </w:rPr>
      </w:pPr>
    </w:p>
    <w:p w:rsidR="005753F0" w:rsidRDefault="005753F0">
      <w:pPr>
        <w:jc w:val="both"/>
        <w:rPr>
          <w:sz w:val="24"/>
        </w:rPr>
      </w:pPr>
    </w:p>
    <w:p w:rsidR="00155C75" w:rsidRDefault="00155C75">
      <w:pPr>
        <w:jc w:val="both"/>
        <w:rPr>
          <w:sz w:val="24"/>
        </w:rPr>
      </w:pPr>
    </w:p>
    <w:p w:rsidR="00155C75" w:rsidRDefault="00155C75">
      <w:pPr>
        <w:pStyle w:val="Corpodetexto"/>
      </w:pPr>
      <w:r>
        <w:tab/>
      </w:r>
      <w:r>
        <w:tab/>
      </w:r>
      <w:r>
        <w:tab/>
      </w:r>
      <w:r>
        <w:tab/>
        <w:t>Pela presente informamos a nossa opção p</w:t>
      </w:r>
      <w:r w:rsidR="00BF2DC3">
        <w:t xml:space="preserve">elo SIMPLES NACIONAL a partir da constituição da empresa em </w:t>
      </w:r>
      <w:r>
        <w:t xml:space="preserve"> </w:t>
      </w:r>
      <w:r w:rsidR="00BF2DC3">
        <w:t>17</w:t>
      </w:r>
      <w:r>
        <w:t>/0</w:t>
      </w:r>
      <w:r w:rsidR="00BF2DC3">
        <w:t>5</w:t>
      </w:r>
      <w:r>
        <w:t>/201</w:t>
      </w:r>
      <w:r w:rsidR="00BF2DC3">
        <w:t>6</w:t>
      </w:r>
      <w:r>
        <w:t xml:space="preserve"> e solicitamos que não sejam efetuadas retenç</w:t>
      </w:r>
      <w:r w:rsidR="00894DC6">
        <w:t>ões</w:t>
      </w:r>
      <w:r>
        <w:t xml:space="preserve"> de impostos/contribuições (IR, CSLL, PIS e COFINS), tudo de acordo com a Instrução Normativa RFB nº 765 de 02/08/2007 – DOU 09/08/2007</w:t>
      </w:r>
      <w:r w:rsidR="00894DC6">
        <w:t xml:space="preserve"> (Lei Complementar nº 123/2006)</w:t>
      </w:r>
      <w:r>
        <w:t>.</w:t>
      </w:r>
    </w:p>
    <w:p w:rsidR="00155C75" w:rsidRDefault="00155C75">
      <w:pPr>
        <w:pStyle w:val="Corpodetexto"/>
      </w:pPr>
    </w:p>
    <w:p w:rsidR="00155C75" w:rsidRDefault="00155C75">
      <w:pPr>
        <w:pStyle w:val="Corpodetexto"/>
      </w:pPr>
      <w:r>
        <w:tab/>
      </w:r>
      <w:r>
        <w:tab/>
      </w:r>
      <w:r>
        <w:tab/>
      </w:r>
      <w:r>
        <w:tab/>
        <w:t>Anexamos a presente</w:t>
      </w:r>
      <w:r w:rsidR="00B15001">
        <w:t>,</w:t>
      </w:r>
      <w:r>
        <w:t xml:space="preserve"> comprovante de nossa opção pelo SIMPLES NACIONAL e cópia da Instrução Normartiva acima mencionada.</w:t>
      </w:r>
    </w:p>
    <w:p w:rsidR="00155C75" w:rsidRDefault="00155C75">
      <w:pPr>
        <w:pStyle w:val="Corpodetexto"/>
      </w:pPr>
    </w:p>
    <w:p w:rsidR="005753F0" w:rsidRDefault="005753F0">
      <w:pPr>
        <w:jc w:val="both"/>
        <w:rPr>
          <w:sz w:val="24"/>
        </w:rPr>
      </w:pPr>
    </w:p>
    <w:p w:rsidR="005753F0" w:rsidRDefault="005753F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55C75">
        <w:rPr>
          <w:sz w:val="24"/>
        </w:rPr>
        <w:tab/>
      </w:r>
      <w:r w:rsidR="00155C75">
        <w:rPr>
          <w:sz w:val="24"/>
        </w:rPr>
        <w:tab/>
        <w:t>Sendo o que tínhamos para o momento,</w:t>
      </w:r>
    </w:p>
    <w:p w:rsidR="005753F0" w:rsidRDefault="005753F0">
      <w:pPr>
        <w:jc w:val="both"/>
        <w:rPr>
          <w:sz w:val="24"/>
        </w:rPr>
      </w:pPr>
    </w:p>
    <w:p w:rsidR="005753F0" w:rsidRDefault="005753F0">
      <w:pPr>
        <w:jc w:val="right"/>
      </w:pPr>
    </w:p>
    <w:p w:rsidR="00155C75" w:rsidRDefault="00155C75">
      <w:pPr>
        <w:jc w:val="right"/>
      </w:pPr>
    </w:p>
    <w:p w:rsidR="00155C75" w:rsidRDefault="00155C75">
      <w:pPr>
        <w:jc w:val="right"/>
      </w:pPr>
    </w:p>
    <w:p w:rsidR="00155C75" w:rsidRDefault="00155C75">
      <w:pPr>
        <w:jc w:val="right"/>
      </w:pPr>
    </w:p>
    <w:p w:rsidR="005753F0" w:rsidRDefault="005753F0">
      <w:pPr>
        <w:jc w:val="right"/>
      </w:pPr>
    </w:p>
    <w:p w:rsidR="005753F0" w:rsidRDefault="005753F0">
      <w:pPr>
        <w:jc w:val="right"/>
      </w:pPr>
    </w:p>
    <w:p w:rsidR="005753F0" w:rsidRDefault="005753F0">
      <w:pPr>
        <w:jc w:val="right"/>
      </w:pPr>
    </w:p>
    <w:p w:rsidR="005753F0" w:rsidRDefault="005753F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4"/>
        </w:rPr>
        <w:t>Atenciosamente</w:t>
      </w:r>
    </w:p>
    <w:p w:rsidR="005753F0" w:rsidRDefault="005753F0"/>
    <w:p w:rsidR="005753F0" w:rsidRDefault="005753F0"/>
    <w:p w:rsidR="005753F0" w:rsidRDefault="005753F0"/>
    <w:p w:rsidR="005753F0" w:rsidRDefault="005753F0"/>
    <w:p w:rsidR="005753F0" w:rsidRDefault="005753F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5753F0" w:rsidRPr="00BF2DC3" w:rsidRDefault="005753F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   </w:t>
      </w:r>
      <w:r w:rsidR="009168BB" w:rsidRPr="00BF2DC3">
        <w:rPr>
          <w:sz w:val="24"/>
          <w:szCs w:val="24"/>
        </w:rPr>
        <w:t xml:space="preserve"> </w:t>
      </w:r>
      <w:r w:rsidRPr="00BF2DC3">
        <w:rPr>
          <w:sz w:val="24"/>
          <w:szCs w:val="24"/>
        </w:rPr>
        <w:t xml:space="preserve"> </w:t>
      </w:r>
      <w:r w:rsidR="00C02916">
        <w:rPr>
          <w:sz w:val="24"/>
          <w:szCs w:val="24"/>
        </w:rPr>
        <w:t>Empresa:________</w:t>
      </w:r>
    </w:p>
    <w:sectPr w:rsidR="005753F0" w:rsidRPr="00BF2DC3" w:rsidSect="00531D29">
      <w:pgSz w:w="12242" w:h="15842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C1" w:rsidRDefault="00061AC1">
      <w:r>
        <w:separator/>
      </w:r>
    </w:p>
  </w:endnote>
  <w:endnote w:type="continuationSeparator" w:id="1">
    <w:p w:rsidR="00061AC1" w:rsidRDefault="0006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C1" w:rsidRDefault="00061AC1">
      <w:r>
        <w:separator/>
      </w:r>
    </w:p>
  </w:footnote>
  <w:footnote w:type="continuationSeparator" w:id="1">
    <w:p w:rsidR="00061AC1" w:rsidRDefault="00061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F29"/>
    <w:rsid w:val="00061AC1"/>
    <w:rsid w:val="001164F6"/>
    <w:rsid w:val="00151EF9"/>
    <w:rsid w:val="00155C75"/>
    <w:rsid w:val="00222F29"/>
    <w:rsid w:val="002E53BC"/>
    <w:rsid w:val="002F6BCA"/>
    <w:rsid w:val="00317233"/>
    <w:rsid w:val="003A3368"/>
    <w:rsid w:val="004F59AB"/>
    <w:rsid w:val="00531D29"/>
    <w:rsid w:val="005753F0"/>
    <w:rsid w:val="006146E7"/>
    <w:rsid w:val="006F0380"/>
    <w:rsid w:val="006F5B19"/>
    <w:rsid w:val="00775BAA"/>
    <w:rsid w:val="007A034B"/>
    <w:rsid w:val="007C62FF"/>
    <w:rsid w:val="00894DC6"/>
    <w:rsid w:val="008F6C06"/>
    <w:rsid w:val="009168BB"/>
    <w:rsid w:val="00A91580"/>
    <w:rsid w:val="00AC6DB9"/>
    <w:rsid w:val="00B15001"/>
    <w:rsid w:val="00BB039D"/>
    <w:rsid w:val="00BF2DC3"/>
    <w:rsid w:val="00C02916"/>
    <w:rsid w:val="00C05153"/>
    <w:rsid w:val="00C570FF"/>
    <w:rsid w:val="00C6059C"/>
    <w:rsid w:val="00D7223F"/>
    <w:rsid w:val="00F8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D29"/>
    <w:rPr>
      <w:lang w:val="pt-PT"/>
    </w:rPr>
  </w:style>
  <w:style w:type="paragraph" w:styleId="Ttulo1">
    <w:name w:val="heading 1"/>
    <w:basedOn w:val="Normal"/>
    <w:next w:val="Normal"/>
    <w:qFormat/>
    <w:rsid w:val="00531D29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31D29"/>
    <w:pPr>
      <w:keepNext/>
      <w:jc w:val="right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31D2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31D2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31D29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BB0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Clinica Especializada de Acidentes do Trabalho Ltda.</vt:lpstr>
    </vt:vector>
  </TitlesOfParts>
  <Company>CEAT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 Especializada de Acidentes do Trabalho Ltda.</dc:title>
  <dc:creator>Usuario</dc:creator>
  <cp:lastModifiedBy>usuario</cp:lastModifiedBy>
  <cp:revision>3</cp:revision>
  <cp:lastPrinted>2015-09-18T16:27:00Z</cp:lastPrinted>
  <dcterms:created xsi:type="dcterms:W3CDTF">2018-10-08T16:18:00Z</dcterms:created>
  <dcterms:modified xsi:type="dcterms:W3CDTF">2018-10-08T16:21:00Z</dcterms:modified>
</cp:coreProperties>
</file>